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341B" w14:textId="116DD430" w:rsidR="00C64D8F" w:rsidRDefault="005464B2" w:rsidP="00E46E51">
      <w:pPr>
        <w:spacing w:line="420" w:lineRule="exact"/>
        <w:ind w:firstLineChars="200" w:firstLine="720"/>
        <w:jc w:val="center"/>
        <w:rPr>
          <w:rFonts w:ascii="Meiryo UI" w:eastAsia="Meiryo UI" w:hAnsi="Meiryo UI" w:cs="ＭＳ Ｐゴシック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b/>
          <w:bCs/>
          <w:kern w:val="0"/>
          <w:sz w:val="36"/>
          <w:szCs w:val="36"/>
        </w:rPr>
        <w:t>満了</w:t>
      </w:r>
      <w:r w:rsidR="009404D7">
        <w:rPr>
          <w:rFonts w:ascii="Meiryo UI" w:eastAsia="Meiryo UI" w:hAnsi="Meiryo UI" w:cs="ＭＳ Ｐゴシック" w:hint="eastAsia"/>
          <w:b/>
          <w:bCs/>
          <w:kern w:val="0"/>
          <w:sz w:val="36"/>
          <w:szCs w:val="36"/>
        </w:rPr>
        <w:t>ポイント特典</w:t>
      </w:r>
      <w:r w:rsidR="000306C0">
        <w:rPr>
          <w:rFonts w:ascii="Meiryo UI" w:eastAsia="Meiryo UI" w:hAnsi="Meiryo UI" w:cs="ＭＳ Ｐゴシック" w:hint="eastAsia"/>
          <w:b/>
          <w:bCs/>
          <w:kern w:val="0"/>
          <w:sz w:val="36"/>
          <w:szCs w:val="36"/>
        </w:rPr>
        <w:t>使用</w:t>
      </w:r>
      <w:r>
        <w:rPr>
          <w:rFonts w:ascii="Meiryo UI" w:eastAsia="Meiryo UI" w:hAnsi="Meiryo UI" w:cs="ＭＳ Ｐゴシック" w:hint="eastAsia"/>
          <w:b/>
          <w:bCs/>
          <w:kern w:val="0"/>
          <w:sz w:val="36"/>
          <w:szCs w:val="36"/>
        </w:rPr>
        <w:t>申請書</w:t>
      </w:r>
    </w:p>
    <w:p w14:paraId="17ACF455" w14:textId="7F503B20" w:rsidR="00C64D8F" w:rsidRDefault="00C64D8F" w:rsidP="00C64D8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C64D8F" w:rsidRPr="000306C0" w14:paraId="34997C9B" w14:textId="77777777" w:rsidTr="000306C0">
        <w:trPr>
          <w:trHeight w:val="851"/>
        </w:trPr>
        <w:tc>
          <w:tcPr>
            <w:tcW w:w="3823" w:type="dxa"/>
            <w:vAlign w:val="center"/>
          </w:tcPr>
          <w:p w14:paraId="40732FA1" w14:textId="5F6A341B" w:rsidR="00C64D8F" w:rsidRPr="000306C0" w:rsidRDefault="008B2C59" w:rsidP="008B2C59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0306C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①　</w:t>
            </w:r>
            <w:r w:rsidR="00C64D8F" w:rsidRPr="000306C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会員番号</w:t>
            </w:r>
          </w:p>
          <w:p w14:paraId="645A7558" w14:textId="1A77AE11" w:rsidR="00C64D8F" w:rsidRPr="004B6409" w:rsidRDefault="00C64D8F" w:rsidP="000306C0">
            <w:pPr>
              <w:spacing w:line="340" w:lineRule="exact"/>
              <w:ind w:left="-3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4B640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※非会員の方は</w:t>
            </w:r>
            <w:r w:rsidR="004B6409" w:rsidRPr="004B640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都道府県名を記載下さい</w:t>
            </w:r>
          </w:p>
        </w:tc>
        <w:tc>
          <w:tcPr>
            <w:tcW w:w="5913" w:type="dxa"/>
            <w:vAlign w:val="center"/>
          </w:tcPr>
          <w:p w14:paraId="7D54ADB9" w14:textId="77777777" w:rsidR="00C64D8F" w:rsidRPr="000306C0" w:rsidRDefault="00C64D8F" w:rsidP="002D72C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3B406E" w:rsidRPr="000306C0" w14:paraId="5B265BE8" w14:textId="77777777" w:rsidTr="000306C0">
        <w:trPr>
          <w:trHeight w:val="851"/>
        </w:trPr>
        <w:tc>
          <w:tcPr>
            <w:tcW w:w="3823" w:type="dxa"/>
            <w:vAlign w:val="center"/>
          </w:tcPr>
          <w:p w14:paraId="6BE3DA13" w14:textId="5510A859" w:rsidR="003B406E" w:rsidRDefault="003B406E" w:rsidP="002D72C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②</w:t>
            </w:r>
            <w:r w:rsidRPr="000306C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　氏名</w:t>
            </w:r>
          </w:p>
        </w:tc>
        <w:tc>
          <w:tcPr>
            <w:tcW w:w="5913" w:type="dxa"/>
            <w:vAlign w:val="center"/>
          </w:tcPr>
          <w:p w14:paraId="1F31F8E6" w14:textId="77777777" w:rsidR="003B406E" w:rsidRPr="000306C0" w:rsidRDefault="003B406E" w:rsidP="002D72C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C64D8F" w:rsidRPr="000306C0" w14:paraId="305AF4CC" w14:textId="77777777" w:rsidTr="000306C0">
        <w:trPr>
          <w:trHeight w:val="851"/>
        </w:trPr>
        <w:tc>
          <w:tcPr>
            <w:tcW w:w="3823" w:type="dxa"/>
            <w:vAlign w:val="center"/>
          </w:tcPr>
          <w:p w14:paraId="7F4E1D72" w14:textId="3C849C4B" w:rsidR="00C64D8F" w:rsidRPr="000306C0" w:rsidRDefault="0042532F" w:rsidP="002D72C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③</w:t>
            </w:r>
            <w:r w:rsidRPr="0042532F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使用する研修会開催日と科目番号</w:t>
            </w:r>
          </w:p>
        </w:tc>
        <w:tc>
          <w:tcPr>
            <w:tcW w:w="5913" w:type="dxa"/>
            <w:vAlign w:val="center"/>
          </w:tcPr>
          <w:p w14:paraId="72CCA821" w14:textId="5D73E580" w:rsidR="00C64D8F" w:rsidRPr="000306C0" w:rsidRDefault="004B6409" w:rsidP="002D72CC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4B6409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開催日：</w:t>
            </w:r>
            <w:r w:rsidRPr="004B6409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月</w:t>
            </w:r>
            <w:r w:rsidRPr="004B6409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日　　科目番号：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C64D8F" w:rsidRPr="000306C0" w14:paraId="3F81F98C" w14:textId="77777777" w:rsidTr="001566A5">
        <w:trPr>
          <w:trHeight w:val="4999"/>
        </w:trPr>
        <w:tc>
          <w:tcPr>
            <w:tcW w:w="3823" w:type="dxa"/>
            <w:vAlign w:val="center"/>
          </w:tcPr>
          <w:p w14:paraId="735DF737" w14:textId="0E2B50D5" w:rsidR="00C64D8F" w:rsidRDefault="0042532F" w:rsidP="008B2C59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④</w:t>
            </w:r>
            <w:r w:rsidR="00E46E51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306C0" w:rsidRPr="000306C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満了となったショップカード画像</w:t>
            </w:r>
          </w:p>
          <w:p w14:paraId="1A1DED56" w14:textId="77777777" w:rsidR="00AD4CC2" w:rsidRDefault="00AD4CC2" w:rsidP="008B2C59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1D1DE87B" w14:textId="3FD84A90" w:rsidR="00E46E51" w:rsidRDefault="00E46E51" w:rsidP="008B2C59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※10ポイント</w:t>
            </w:r>
            <w:r w:rsidR="006169C5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「C</w:t>
            </w:r>
            <w:r w:rsidR="006169C5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LEAR</w:t>
            </w:r>
            <w:r w:rsidR="006169C5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」と表示されている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ことを確認してください</w:t>
            </w:r>
          </w:p>
          <w:p w14:paraId="4265A86A" w14:textId="2F73B38F" w:rsidR="000306C0" w:rsidRPr="000306C0" w:rsidRDefault="000306C0" w:rsidP="008B2C59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※複数使用される場合は、必要な枚数</w:t>
            </w:r>
            <w:r w:rsidR="0001015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を</w:t>
            </w:r>
            <w:r w:rsidR="00EA008B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貼付</w:t>
            </w:r>
            <w:r w:rsidR="0001015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して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ください</w:t>
            </w:r>
          </w:p>
        </w:tc>
        <w:tc>
          <w:tcPr>
            <w:tcW w:w="5913" w:type="dxa"/>
            <w:vAlign w:val="center"/>
          </w:tcPr>
          <w:p w14:paraId="50FAC5C5" w14:textId="4C1CF167" w:rsidR="000306C0" w:rsidRPr="000306C0" w:rsidRDefault="000306C0" w:rsidP="00C64D8F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C64D8F" w:rsidRPr="000306C0" w14:paraId="5B45E328" w14:textId="77777777" w:rsidTr="001566A5">
        <w:trPr>
          <w:trHeight w:val="4801"/>
        </w:trPr>
        <w:tc>
          <w:tcPr>
            <w:tcW w:w="3823" w:type="dxa"/>
            <w:vAlign w:val="center"/>
          </w:tcPr>
          <w:p w14:paraId="6DD0BCD1" w14:textId="0926AF7F" w:rsidR="00C64D8F" w:rsidRDefault="00E46E51" w:rsidP="000306C0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④</w:t>
            </w:r>
            <w:r w:rsidR="000306C0" w:rsidRPr="000306C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　特典チケット使用済画像</w:t>
            </w:r>
          </w:p>
          <w:p w14:paraId="2C2757E8" w14:textId="77777777" w:rsidR="00AD4CC2" w:rsidRDefault="00AD4CC2" w:rsidP="000306C0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71CEE60C" w14:textId="25987181" w:rsidR="00E46E51" w:rsidRDefault="00E46E51" w:rsidP="000306C0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※</w:t>
            </w:r>
            <w:r w:rsidR="00AD4CC2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「特典チケットを使用済みにする」をタップし、「使用済みの特典チケットです」と表示されていることを確認してください</w:t>
            </w:r>
          </w:p>
          <w:p w14:paraId="46DC9C05" w14:textId="369144B8" w:rsidR="000306C0" w:rsidRPr="000306C0" w:rsidRDefault="000306C0" w:rsidP="000306C0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※複数使用される場合は、必要な枚数</w:t>
            </w:r>
            <w:r w:rsidR="0001015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を</w:t>
            </w:r>
            <w:r w:rsidR="00EA008B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貼付</w:t>
            </w:r>
            <w:r w:rsidR="00010150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して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ください</w:t>
            </w:r>
          </w:p>
        </w:tc>
        <w:tc>
          <w:tcPr>
            <w:tcW w:w="5913" w:type="dxa"/>
            <w:vAlign w:val="center"/>
          </w:tcPr>
          <w:p w14:paraId="185A4CED" w14:textId="2AE4642E" w:rsidR="000306C0" w:rsidRPr="000306C0" w:rsidRDefault="000306C0" w:rsidP="00C64D8F">
            <w:pPr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</w:tbl>
    <w:p w14:paraId="560132B1" w14:textId="77777777" w:rsidR="001566A5" w:rsidRDefault="001566A5" w:rsidP="00010150">
      <w:pPr>
        <w:spacing w:line="420" w:lineRule="exact"/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</w:p>
    <w:p w14:paraId="28BA45E3" w14:textId="6596672E" w:rsidR="00AD4CC2" w:rsidRPr="00AD4CC2" w:rsidRDefault="00AD4CC2" w:rsidP="00010150">
      <w:pPr>
        <w:spacing w:line="420" w:lineRule="exact"/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>
        <w:rPr>
          <w:rFonts w:ascii="Meiryo UI" w:eastAsia="Meiryo UI" w:hAnsi="Meiryo UI" w:cs="ＭＳ Ｐゴシック" w:hint="eastAsia"/>
          <w:kern w:val="0"/>
          <w:sz w:val="28"/>
          <w:szCs w:val="28"/>
        </w:rPr>
        <w:lastRenderedPageBreak/>
        <w:t>【</w:t>
      </w:r>
      <w:r w:rsidRPr="00AD4CC2">
        <w:rPr>
          <w:rFonts w:ascii="Meiryo UI" w:eastAsia="Meiryo UI" w:hAnsi="Meiryo UI" w:cs="ＭＳ Ｐゴシック" w:hint="eastAsia"/>
          <w:kern w:val="0"/>
          <w:sz w:val="28"/>
          <w:szCs w:val="28"/>
        </w:rPr>
        <w:t>満了</w:t>
      </w:r>
      <w:r w:rsidR="009404D7">
        <w:rPr>
          <w:rFonts w:ascii="Meiryo UI" w:eastAsia="Meiryo UI" w:hAnsi="Meiryo UI" w:cs="ＭＳ Ｐゴシック" w:hint="eastAsia"/>
          <w:kern w:val="0"/>
          <w:sz w:val="28"/>
          <w:szCs w:val="28"/>
        </w:rPr>
        <w:t>ポイント特典</w:t>
      </w:r>
      <w:r w:rsidRPr="00AD4CC2">
        <w:rPr>
          <w:rFonts w:ascii="Meiryo UI" w:eastAsia="Meiryo UI" w:hAnsi="Meiryo UI" w:cs="ＭＳ Ｐゴシック" w:hint="eastAsia"/>
          <w:kern w:val="0"/>
          <w:sz w:val="28"/>
          <w:szCs w:val="28"/>
        </w:rPr>
        <w:t>使用</w:t>
      </w:r>
      <w:r w:rsidR="00010150">
        <w:rPr>
          <w:rFonts w:ascii="Meiryo UI" w:eastAsia="Meiryo UI" w:hAnsi="Meiryo UI" w:cs="ＭＳ Ｐゴシック" w:hint="eastAsia"/>
          <w:kern w:val="0"/>
          <w:sz w:val="28"/>
          <w:szCs w:val="28"/>
        </w:rPr>
        <w:t>上の注意事項</w:t>
      </w:r>
      <w:r>
        <w:rPr>
          <w:rFonts w:ascii="Meiryo UI" w:eastAsia="Meiryo UI" w:hAnsi="Meiryo UI" w:cs="ＭＳ Ｐゴシック" w:hint="eastAsia"/>
          <w:kern w:val="0"/>
          <w:sz w:val="28"/>
          <w:szCs w:val="28"/>
        </w:rPr>
        <w:t>】</w:t>
      </w:r>
    </w:p>
    <w:p w14:paraId="381A61C7" w14:textId="77777777" w:rsidR="00010150" w:rsidRDefault="00010150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4F4DAEAB" w14:textId="4D0446BB" w:rsidR="00220F7C" w:rsidRDefault="00220F7C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・</w:t>
      </w:r>
      <w:r w:rsidRPr="00010150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10ポイントたまった特典チケットで1000円</w:t>
      </w:r>
      <w:r w:rsidR="00AD4CC2" w:rsidRPr="00010150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相当</w:t>
      </w:r>
      <w:r w:rsidR="00AD4CC2">
        <w:rPr>
          <w:rFonts w:ascii="Meiryo UI" w:eastAsia="Meiryo UI" w:hAnsi="Meiryo UI" w:cs="ＭＳ Ｐゴシック" w:hint="eastAsia"/>
          <w:kern w:val="0"/>
          <w:sz w:val="24"/>
          <w:szCs w:val="24"/>
        </w:rPr>
        <w:t>の研修を受講することが</w:t>
      </w: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できます。</w:t>
      </w:r>
    </w:p>
    <w:p w14:paraId="4FA96582" w14:textId="77777777" w:rsidR="00E46E51" w:rsidRDefault="00E46E51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0FC9E8C2" w14:textId="142A57C0" w:rsidR="00220F7C" w:rsidRDefault="00220F7C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・</w:t>
      </w: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満了ポイント特典を使用する際は、</w:t>
      </w:r>
      <w:r w:rsidRPr="00AD4CC2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必ず</w:t>
      </w:r>
      <w:r w:rsidR="00E46E51" w:rsidRPr="00AD4CC2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研修会</w:t>
      </w:r>
      <w:r w:rsidR="00EA008B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申込時</w:t>
      </w:r>
      <w:r w:rsidR="00E46E51" w:rsidRPr="00AD4CC2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に</w:t>
      </w: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この</w:t>
      </w:r>
      <w:r w:rsidR="00AD4CC2">
        <w:rPr>
          <w:rFonts w:ascii="Meiryo UI" w:eastAsia="Meiryo UI" w:hAnsi="Meiryo UI" w:cs="ＭＳ Ｐゴシック" w:hint="eastAsia"/>
          <w:kern w:val="0"/>
          <w:sz w:val="24"/>
          <w:szCs w:val="24"/>
        </w:rPr>
        <w:t>用紙</w:t>
      </w: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にて申請いただきますようお願いいたします。</w:t>
      </w: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事前の</w:t>
      </w:r>
      <w:r w:rsidR="00E46E51">
        <w:rPr>
          <w:rFonts w:ascii="Meiryo UI" w:eastAsia="Meiryo UI" w:hAnsi="Meiryo UI" w:cs="ＭＳ Ｐゴシック" w:hint="eastAsia"/>
          <w:kern w:val="0"/>
          <w:sz w:val="24"/>
          <w:szCs w:val="24"/>
        </w:rPr>
        <w:t>申請</w:t>
      </w: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がない場合は、受講料未納扱いのため、受講確定にはなりません。定員を超えた場合は、お断りすることがありますので、ご了承ください。</w:t>
      </w:r>
    </w:p>
    <w:p w14:paraId="3953C7F8" w14:textId="77777777" w:rsidR="00E46E51" w:rsidRDefault="00E46E51" w:rsidP="00E46E51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79177997" w14:textId="1C826DCF" w:rsidR="00AD4CC2" w:rsidRDefault="00E46E51" w:rsidP="00AD4CC2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・</w:t>
      </w:r>
      <w:r w:rsidR="00220F7C"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満了ポイント特典</w:t>
      </w: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は</w:t>
      </w:r>
      <w:r w:rsidR="00220F7C"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、受講料の一部に使用いただくことは出来ません。</w:t>
      </w:r>
      <w:r w:rsidR="00220F7C" w:rsidRPr="00220F7C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以前の</w:t>
      </w:r>
      <w:r w:rsidR="00EA008B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満了ポイントカード</w:t>
      </w:r>
      <w:r w:rsidR="00220F7C" w:rsidRPr="00220F7C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使用方法から変更</w:t>
      </w:r>
      <w:r w:rsidR="00220F7C"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となります。</w:t>
      </w:r>
    </w:p>
    <w:p w14:paraId="293857C0" w14:textId="77777777" w:rsidR="00AD4CC2" w:rsidRDefault="00AD4CC2" w:rsidP="00AD4CC2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42B999F9" w14:textId="24A2154A" w:rsidR="00220F7C" w:rsidRPr="00EA008B" w:rsidRDefault="00220F7C" w:rsidP="00AD4CC2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  <w:u w:val="double"/>
        </w:rPr>
      </w:pP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例）</w:t>
      </w:r>
      <w:r w:rsidRPr="00EA008B">
        <w:rPr>
          <w:rFonts w:ascii="Meiryo UI" w:eastAsia="Meiryo UI" w:hAnsi="Meiryo UI" w:cs="ＭＳ Ｐゴシック" w:hint="eastAsia"/>
          <w:color w:val="FF0000"/>
          <w:kern w:val="0"/>
          <w:sz w:val="24"/>
          <w:szCs w:val="24"/>
          <w:u w:val="double"/>
        </w:rPr>
        <w:t>○使用可</w:t>
      </w:r>
    </w:p>
    <w:p w14:paraId="7CB7B53F" w14:textId="011449DA" w:rsidR="00220F7C" w:rsidRPr="00220F7C" w:rsidRDefault="00220F7C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 xml:space="preserve">　　　受講料1,000円の研修会</w:t>
      </w:r>
      <w:r w:rsidR="00AD4CC2">
        <w:rPr>
          <w:rFonts w:ascii="Meiryo UI" w:eastAsia="Meiryo UI" w:hAnsi="Meiryo UI" w:cs="ＭＳ Ｐゴシック" w:hint="eastAsia"/>
          <w:kern w:val="0"/>
          <w:sz w:val="24"/>
          <w:szCs w:val="24"/>
        </w:rPr>
        <w:t>に</w:t>
      </w: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満了ポイント特典1,000円1枚分（10ポイント）使用</w:t>
      </w:r>
    </w:p>
    <w:p w14:paraId="56427CF6" w14:textId="628F4F40" w:rsidR="00220F7C" w:rsidRPr="00220F7C" w:rsidRDefault="00220F7C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 xml:space="preserve">　　　受講料2,000円の研修会</w:t>
      </w:r>
      <w:r w:rsidR="00AD4CC2">
        <w:rPr>
          <w:rFonts w:ascii="Meiryo UI" w:eastAsia="Meiryo UI" w:hAnsi="Meiryo UI" w:cs="ＭＳ Ｐゴシック" w:hint="eastAsia"/>
          <w:kern w:val="0"/>
          <w:sz w:val="24"/>
          <w:szCs w:val="24"/>
        </w:rPr>
        <w:t>に</w:t>
      </w: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満了ポイント特典1,000円2枚分（20ポイント）使用</w:t>
      </w:r>
    </w:p>
    <w:p w14:paraId="71615B55" w14:textId="3EF9BAEC" w:rsidR="00AD4CC2" w:rsidRDefault="00220F7C" w:rsidP="00AD4CC2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 xml:space="preserve">　　　※受講料2,000円の研修会で特典を使用したい場合は、20ポイントためてから使用してください。</w:t>
      </w:r>
    </w:p>
    <w:p w14:paraId="3B555124" w14:textId="77777777" w:rsidR="00AD4CC2" w:rsidRPr="00010150" w:rsidRDefault="00AD4CC2" w:rsidP="00AD4CC2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121D3926" w14:textId="0D84D112" w:rsidR="00220F7C" w:rsidRPr="00220F7C" w:rsidRDefault="00220F7C" w:rsidP="00AD4CC2">
      <w:pPr>
        <w:spacing w:line="340" w:lineRule="exact"/>
        <w:rPr>
          <w:rFonts w:ascii="Meiryo UI" w:eastAsia="Meiryo UI" w:hAnsi="Meiryo UI" w:cs="ＭＳ Ｐゴシック"/>
          <w:color w:val="FF0000"/>
          <w:kern w:val="0"/>
          <w:sz w:val="24"/>
          <w:szCs w:val="24"/>
        </w:rPr>
      </w:pP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>例）</w:t>
      </w:r>
      <w:r w:rsidRPr="00EA008B">
        <w:rPr>
          <w:rFonts w:ascii="Meiryo UI" w:eastAsia="Meiryo UI" w:hAnsi="Meiryo UI" w:cs="ＭＳ Ｐゴシック" w:hint="eastAsia"/>
          <w:color w:val="FF0000"/>
          <w:kern w:val="0"/>
          <w:sz w:val="24"/>
          <w:szCs w:val="24"/>
          <w:u w:val="double"/>
        </w:rPr>
        <w:t>×使用不可</w:t>
      </w:r>
    </w:p>
    <w:p w14:paraId="48309352" w14:textId="060FF413" w:rsidR="00220F7C" w:rsidRDefault="00220F7C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  <w:u w:val="single"/>
        </w:rPr>
      </w:pP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</w:rPr>
        <w:t xml:space="preserve">　　　受講料2,000円の研修会</w:t>
      </w:r>
      <w:r w:rsidR="00AD4CC2">
        <w:rPr>
          <w:rFonts w:ascii="Meiryo UI" w:eastAsia="Meiryo UI" w:hAnsi="Meiryo UI" w:cs="ＭＳ Ｐゴシック" w:hint="eastAsia"/>
          <w:kern w:val="0"/>
          <w:sz w:val="24"/>
          <w:szCs w:val="24"/>
        </w:rPr>
        <w:t>に</w:t>
      </w:r>
      <w:r w:rsidRPr="00220F7C">
        <w:rPr>
          <w:rFonts w:ascii="Meiryo UI" w:eastAsia="Meiryo UI" w:hAnsi="Meiryo UI" w:cs="ＭＳ Ｐゴシック" w:hint="eastAsia"/>
          <w:kern w:val="0"/>
          <w:sz w:val="24"/>
          <w:szCs w:val="24"/>
          <w:u w:val="single"/>
        </w:rPr>
        <w:t>満了ポイント特典1,000円使用＋現金1000円振込</w:t>
      </w:r>
    </w:p>
    <w:p w14:paraId="2D133986" w14:textId="6334CD96" w:rsidR="00010150" w:rsidRPr="00220F7C" w:rsidRDefault="00010150" w:rsidP="00010150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010150">
        <w:rPr>
          <w:rFonts w:ascii="Meiryo UI" w:eastAsia="Meiryo UI" w:hAnsi="Meiryo UI" w:cs="ＭＳ Ｐゴシック" w:hint="eastAsia"/>
          <w:kern w:val="0"/>
          <w:sz w:val="24"/>
          <w:szCs w:val="24"/>
        </w:rPr>
        <w:t xml:space="preserve">　　　※受講料の一部を特典、一部を現金支払という使用方法は出来ません</w:t>
      </w:r>
    </w:p>
    <w:p w14:paraId="18F6E007" w14:textId="77777777" w:rsidR="00010150" w:rsidRDefault="00010150" w:rsidP="00220F7C">
      <w:pPr>
        <w:spacing w:line="340" w:lineRule="exact"/>
        <w:rPr>
          <w:rFonts w:ascii="Meiryo UI" w:eastAsia="Meiryo UI" w:hAnsi="Meiryo UI" w:cs="ＭＳ Ｐゴシック"/>
          <w:kern w:val="0"/>
          <w:sz w:val="24"/>
          <w:szCs w:val="24"/>
        </w:rPr>
      </w:pPr>
    </w:p>
    <w:p w14:paraId="788A1E73" w14:textId="2ACA9641" w:rsidR="001566A5" w:rsidRDefault="00010150" w:rsidP="00010150">
      <w:pPr>
        <w:spacing w:line="340" w:lineRule="exact"/>
        <w:rPr>
          <w:rFonts w:ascii="Century" w:eastAsia="ＭＳ 明朝" w:hAnsi="Century" w:cs="Times New Roman"/>
          <w:sz w:val="24"/>
        </w:rPr>
      </w:pP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・</w:t>
      </w:r>
      <w:r w:rsidRPr="00010150">
        <w:rPr>
          <w:rFonts w:ascii="Meiryo UI" w:eastAsia="Meiryo UI" w:hAnsi="Meiryo UI" w:cs="ＭＳ Ｐゴシック" w:hint="eastAsia"/>
          <w:kern w:val="0"/>
          <w:sz w:val="24"/>
          <w:szCs w:val="24"/>
        </w:rPr>
        <w:t>不正利用が発覚した場合は、これまでに獲得したポイントなどがすべて無効になり、その後の利用はできなくなります。</w:t>
      </w:r>
    </w:p>
    <w:p w14:paraId="6284DB20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64D38197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4BE9C886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44C3BC70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1CB0D6A2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36881D03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5841AC64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35516153" w14:textId="38F313E1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  <w:r>
        <w:rPr>
          <w:rFonts w:ascii="Meiryo UI" w:eastAsia="Meiryo UI" w:hAnsi="Meiryo UI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A4710" wp14:editId="4735077D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3971925" cy="990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D9F74" w14:textId="77777777" w:rsidR="0042532F" w:rsidRDefault="00FA1FCC" w:rsidP="00FA1FCC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A00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14:paraId="3A67B293" w14:textId="5342B604" w:rsidR="00FA1FCC" w:rsidRPr="00EA008B" w:rsidRDefault="00FA1FCC" w:rsidP="00FA1FCC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A008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公益社団法人　福岡県栄養士会　事務局</w:t>
                            </w:r>
                          </w:p>
                          <w:p w14:paraId="373A7ECE" w14:textId="77777777" w:rsidR="00FA1FCC" w:rsidRPr="00EA008B" w:rsidRDefault="00FA1FCC" w:rsidP="00FA1FCC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A008B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TEL：092-631-1160　FAX：092-631-1388</w:t>
                            </w:r>
                          </w:p>
                          <w:p w14:paraId="5A1F70A9" w14:textId="4610766F" w:rsidR="00FA1FCC" w:rsidRPr="00EA008B" w:rsidRDefault="00FA1FCC" w:rsidP="00FA1FCC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A008B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E-mail：</w:t>
                            </w:r>
                            <w:r w:rsidR="00D70735" w:rsidRPr="00D7073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fukuei.workshop@siren.ocn.ne.jp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A4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4pt;margin-top:6.75pt;width:312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" fillcolor="window" strokeweight=".5pt">
                <v:textbox>
                  <w:txbxContent>
                    <w:p w14:paraId="414D9F74" w14:textId="77777777" w:rsidR="0042532F" w:rsidRDefault="00FA1FCC" w:rsidP="00FA1FCC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A00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【お問い合わせ先】</w:t>
                      </w:r>
                    </w:p>
                    <w:p w14:paraId="3A67B293" w14:textId="5342B604" w:rsidR="00FA1FCC" w:rsidRPr="00EA008B" w:rsidRDefault="00FA1FCC" w:rsidP="00FA1FCC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A008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公益社団法人　福岡県栄養士会　事務局</w:t>
                      </w:r>
                    </w:p>
                    <w:p w14:paraId="373A7ECE" w14:textId="77777777" w:rsidR="00FA1FCC" w:rsidRPr="00EA008B" w:rsidRDefault="00FA1FCC" w:rsidP="00FA1FCC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A008B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TEL：092-631-1160　FAX：092-631-1388</w:t>
                      </w:r>
                    </w:p>
                    <w:p w14:paraId="5A1F70A9" w14:textId="4610766F" w:rsidR="00FA1FCC" w:rsidRPr="00EA008B" w:rsidRDefault="00FA1FCC" w:rsidP="00FA1FCC">
                      <w:pPr>
                        <w:spacing w:line="3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A008B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E-mail：</w:t>
                      </w:r>
                      <w:r w:rsidR="00D70735" w:rsidRPr="00D7073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fukuei.workshop@siren.ocn.ne.jp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01A6F362" w14:textId="77777777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19FF531B" w14:textId="48C8B986" w:rsidR="001566A5" w:rsidRPr="001566A5" w:rsidRDefault="001566A5" w:rsidP="001566A5">
      <w:pPr>
        <w:rPr>
          <w:rFonts w:ascii="Century" w:eastAsia="ＭＳ 明朝" w:hAnsi="Century" w:cs="Times New Roman"/>
          <w:sz w:val="24"/>
        </w:rPr>
      </w:pPr>
    </w:p>
    <w:p w14:paraId="072CBC3F" w14:textId="2554AD9F" w:rsidR="00010150" w:rsidRPr="001566A5" w:rsidRDefault="00010150" w:rsidP="001566A5">
      <w:pPr>
        <w:rPr>
          <w:rFonts w:ascii="Century" w:eastAsia="ＭＳ 明朝" w:hAnsi="Century" w:cs="Times New Roman"/>
          <w:sz w:val="24"/>
        </w:rPr>
      </w:pPr>
      <w:bookmarkStart w:id="0" w:name="_GoBack"/>
      <w:bookmarkEnd w:id="0"/>
    </w:p>
    <w:sectPr w:rsidR="00010150" w:rsidRPr="001566A5" w:rsidSect="006169C5">
      <w:headerReference w:type="default" r:id="rId7"/>
      <w:pgSz w:w="11906" w:h="16838" w:code="9"/>
      <w:pgMar w:top="1440" w:right="1077" w:bottom="1440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5D75" w14:textId="77777777" w:rsidR="009C398E" w:rsidRDefault="009C398E" w:rsidP="002B3F92">
      <w:r>
        <w:separator/>
      </w:r>
    </w:p>
  </w:endnote>
  <w:endnote w:type="continuationSeparator" w:id="0">
    <w:p w14:paraId="2FC5F9AD" w14:textId="77777777" w:rsidR="009C398E" w:rsidRDefault="009C398E" w:rsidP="002B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68C8A" w14:textId="77777777" w:rsidR="009C398E" w:rsidRDefault="009C398E" w:rsidP="002B3F92">
      <w:r>
        <w:separator/>
      </w:r>
    </w:p>
  </w:footnote>
  <w:footnote w:type="continuationSeparator" w:id="0">
    <w:p w14:paraId="3780E855" w14:textId="77777777" w:rsidR="009C398E" w:rsidRDefault="009C398E" w:rsidP="002B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EB02" w14:textId="77777777" w:rsidR="006169C5" w:rsidRPr="006169C5" w:rsidRDefault="006169C5" w:rsidP="006169C5">
    <w:pPr>
      <w:pStyle w:val="a3"/>
      <w:rPr>
        <w:rFonts w:ascii="Meiryo UI" w:eastAsia="Meiryo UI" w:hAnsi="Meiryo UI"/>
      </w:rPr>
    </w:pPr>
    <w:r w:rsidRPr="006169C5">
      <w:rPr>
        <w:rFonts w:ascii="Meiryo UI" w:eastAsia="Meiryo UI" w:hAnsi="Meiryo UI" w:hint="eastAsia"/>
      </w:rPr>
      <w:t>宛先：福岡県栄養士会事務局＜</w:t>
    </w:r>
    <w:r w:rsidRPr="006169C5">
      <w:rPr>
        <w:rFonts w:ascii="Meiryo UI" w:eastAsia="Meiryo UI" w:hAnsi="Meiryo UI"/>
      </w:rPr>
      <w:t>fukuei.workshop@siren.ocn.ne.jp＞</w:t>
    </w:r>
  </w:p>
  <w:p w14:paraId="2642153C" w14:textId="12E8DA86" w:rsidR="006169C5" w:rsidRPr="006169C5" w:rsidRDefault="006169C5" w:rsidP="006169C5">
    <w:pPr>
      <w:pStyle w:val="a3"/>
      <w:rPr>
        <w:rFonts w:ascii="Meiryo UI" w:eastAsia="Meiryo UI" w:hAnsi="Meiryo UI"/>
      </w:rPr>
    </w:pPr>
    <w:r w:rsidRPr="006169C5">
      <w:rPr>
        <w:rFonts w:ascii="Meiryo UI" w:eastAsia="Meiryo UI" w:hAnsi="Meiryo UI" w:hint="eastAsia"/>
      </w:rPr>
      <w:t>件名：満了</w:t>
    </w:r>
    <w:r w:rsidR="009404D7">
      <w:rPr>
        <w:rFonts w:ascii="Meiryo UI" w:eastAsia="Meiryo UI" w:hAnsi="Meiryo UI" w:hint="eastAsia"/>
      </w:rPr>
      <w:t>ポイント特典</w:t>
    </w:r>
    <w:r w:rsidRPr="006169C5">
      <w:rPr>
        <w:rFonts w:ascii="Meiryo UI" w:eastAsia="Meiryo UI" w:hAnsi="Meiryo UI" w:hint="eastAsia"/>
      </w:rPr>
      <w:t>使用申請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C9B"/>
    <w:multiLevelType w:val="hybridMultilevel"/>
    <w:tmpl w:val="1986929E"/>
    <w:lvl w:ilvl="0" w:tplc="03121CC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4C495C"/>
    <w:multiLevelType w:val="hybridMultilevel"/>
    <w:tmpl w:val="F544D9CC"/>
    <w:lvl w:ilvl="0" w:tplc="D9BA6CE4">
      <w:start w:val="1"/>
      <w:numFmt w:val="decimalFullWidth"/>
      <w:lvlText w:val="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93A05E4"/>
    <w:multiLevelType w:val="hybridMultilevel"/>
    <w:tmpl w:val="7E6675C6"/>
    <w:lvl w:ilvl="0" w:tplc="D1E8334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7E651B"/>
    <w:multiLevelType w:val="hybridMultilevel"/>
    <w:tmpl w:val="5BB48BDA"/>
    <w:lvl w:ilvl="0" w:tplc="AB40425A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A"/>
    <w:rsid w:val="00010150"/>
    <w:rsid w:val="000306C0"/>
    <w:rsid w:val="000412A2"/>
    <w:rsid w:val="00043EB9"/>
    <w:rsid w:val="0005773F"/>
    <w:rsid w:val="000915AA"/>
    <w:rsid w:val="000C58E6"/>
    <w:rsid w:val="000C6400"/>
    <w:rsid w:val="000C6E7F"/>
    <w:rsid w:val="000E1417"/>
    <w:rsid w:val="000E4146"/>
    <w:rsid w:val="000E6B44"/>
    <w:rsid w:val="001111CF"/>
    <w:rsid w:val="00114359"/>
    <w:rsid w:val="00121004"/>
    <w:rsid w:val="00135420"/>
    <w:rsid w:val="001566A5"/>
    <w:rsid w:val="00190C34"/>
    <w:rsid w:val="00193668"/>
    <w:rsid w:val="001A5CEE"/>
    <w:rsid w:val="001A756A"/>
    <w:rsid w:val="001D0CF4"/>
    <w:rsid w:val="001F1843"/>
    <w:rsid w:val="00202909"/>
    <w:rsid w:val="00213035"/>
    <w:rsid w:val="00220F7C"/>
    <w:rsid w:val="0024641A"/>
    <w:rsid w:val="00261FF1"/>
    <w:rsid w:val="00273DEA"/>
    <w:rsid w:val="00290ECC"/>
    <w:rsid w:val="0029301A"/>
    <w:rsid w:val="00295EC8"/>
    <w:rsid w:val="002A5837"/>
    <w:rsid w:val="002B3F92"/>
    <w:rsid w:val="002D72CC"/>
    <w:rsid w:val="002F518F"/>
    <w:rsid w:val="00362A23"/>
    <w:rsid w:val="003A414D"/>
    <w:rsid w:val="003A48C6"/>
    <w:rsid w:val="003B406E"/>
    <w:rsid w:val="003C20A1"/>
    <w:rsid w:val="003E2113"/>
    <w:rsid w:val="003F0090"/>
    <w:rsid w:val="0042532F"/>
    <w:rsid w:val="00485C0B"/>
    <w:rsid w:val="004B6409"/>
    <w:rsid w:val="004C6199"/>
    <w:rsid w:val="004F7099"/>
    <w:rsid w:val="0053167C"/>
    <w:rsid w:val="005464B2"/>
    <w:rsid w:val="005519B7"/>
    <w:rsid w:val="00564842"/>
    <w:rsid w:val="005F0DEF"/>
    <w:rsid w:val="0061214E"/>
    <w:rsid w:val="006169C5"/>
    <w:rsid w:val="0072734C"/>
    <w:rsid w:val="00737F82"/>
    <w:rsid w:val="007B5C9B"/>
    <w:rsid w:val="008604CE"/>
    <w:rsid w:val="00862A0B"/>
    <w:rsid w:val="008B2C59"/>
    <w:rsid w:val="008C73DA"/>
    <w:rsid w:val="008D327B"/>
    <w:rsid w:val="008F0126"/>
    <w:rsid w:val="008F4480"/>
    <w:rsid w:val="008F75CB"/>
    <w:rsid w:val="00915288"/>
    <w:rsid w:val="0093432B"/>
    <w:rsid w:val="009404D7"/>
    <w:rsid w:val="00942BED"/>
    <w:rsid w:val="0097783A"/>
    <w:rsid w:val="009800EA"/>
    <w:rsid w:val="009B3C34"/>
    <w:rsid w:val="009C398E"/>
    <w:rsid w:val="00A10FFB"/>
    <w:rsid w:val="00A71D2D"/>
    <w:rsid w:val="00A827C9"/>
    <w:rsid w:val="00A91FC7"/>
    <w:rsid w:val="00AD4CC2"/>
    <w:rsid w:val="00B96BA1"/>
    <w:rsid w:val="00BA4492"/>
    <w:rsid w:val="00BB43C3"/>
    <w:rsid w:val="00C501AD"/>
    <w:rsid w:val="00C64D8F"/>
    <w:rsid w:val="00C82763"/>
    <w:rsid w:val="00CA0714"/>
    <w:rsid w:val="00CC4A7D"/>
    <w:rsid w:val="00CD2AAF"/>
    <w:rsid w:val="00CD458F"/>
    <w:rsid w:val="00CE7FB6"/>
    <w:rsid w:val="00D511A4"/>
    <w:rsid w:val="00D70735"/>
    <w:rsid w:val="00D7300B"/>
    <w:rsid w:val="00D77F7F"/>
    <w:rsid w:val="00DB3FF7"/>
    <w:rsid w:val="00DB5F7A"/>
    <w:rsid w:val="00DD3335"/>
    <w:rsid w:val="00E37B51"/>
    <w:rsid w:val="00E46E51"/>
    <w:rsid w:val="00E50E52"/>
    <w:rsid w:val="00E764FE"/>
    <w:rsid w:val="00EA008B"/>
    <w:rsid w:val="00EC0F62"/>
    <w:rsid w:val="00EC3E5F"/>
    <w:rsid w:val="00F04F5A"/>
    <w:rsid w:val="00F73CFD"/>
    <w:rsid w:val="00F752D4"/>
    <w:rsid w:val="00F9550E"/>
    <w:rsid w:val="00FA1FCC"/>
    <w:rsid w:val="00FC4EC8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0606B"/>
  <w15:chartTrackingRefBased/>
  <w15:docId w15:val="{80B387C2-103A-4FA9-AFA2-8D6F7122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7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B3F9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F92"/>
  </w:style>
  <w:style w:type="paragraph" w:styleId="a5">
    <w:name w:val="footer"/>
    <w:basedOn w:val="a"/>
    <w:link w:val="a6"/>
    <w:uiPriority w:val="99"/>
    <w:unhideWhenUsed/>
    <w:rsid w:val="002B3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F92"/>
  </w:style>
  <w:style w:type="character" w:customStyle="1" w:styleId="20">
    <w:name w:val="見出し 2 (文字)"/>
    <w:basedOn w:val="a0"/>
    <w:link w:val="2"/>
    <w:uiPriority w:val="9"/>
    <w:rsid w:val="002B3F9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B3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B3F92"/>
    <w:rPr>
      <w:color w:val="0000FF"/>
      <w:sz w:val="24"/>
      <w:szCs w:val="24"/>
      <w:u w:val="single"/>
      <w:shd w:val="clear" w:color="auto" w:fill="auto"/>
      <w:vertAlign w:val="baseline"/>
    </w:rPr>
  </w:style>
  <w:style w:type="paragraph" w:styleId="a8">
    <w:name w:val="List Paragraph"/>
    <w:basedOn w:val="a"/>
    <w:uiPriority w:val="34"/>
    <w:qFormat/>
    <w:rsid w:val="00DB3FF7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13542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C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6E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6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1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PC-260-07</cp:lastModifiedBy>
  <cp:revision>3</cp:revision>
  <cp:lastPrinted>2020-05-29T03:11:00Z</cp:lastPrinted>
  <dcterms:created xsi:type="dcterms:W3CDTF">2022-03-24T07:34:00Z</dcterms:created>
  <dcterms:modified xsi:type="dcterms:W3CDTF">2022-04-17T22:31:00Z</dcterms:modified>
</cp:coreProperties>
</file>